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AD6C" w14:textId="3D52B51E" w:rsidR="00E02351" w:rsidRPr="00AC7205" w:rsidRDefault="00545C87" w:rsidP="001579DE">
      <w:pPr>
        <w:jc w:val="center"/>
        <w:rPr>
          <w:rFonts w:ascii="Freshman" w:hAnsi="Freshman" w:cs="Tahoma"/>
          <w:bCs/>
          <w:sz w:val="36"/>
          <w:szCs w:val="36"/>
        </w:rPr>
      </w:pPr>
      <w:r>
        <w:rPr>
          <w:rFonts w:ascii="Freshman" w:hAnsi="Freshman" w:cs="Tahoma"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1C581" wp14:editId="37BF34A0">
                <wp:simplePos x="0" y="0"/>
                <wp:positionH relativeFrom="column">
                  <wp:posOffset>-731520</wp:posOffset>
                </wp:positionH>
                <wp:positionV relativeFrom="paragraph">
                  <wp:posOffset>-493395</wp:posOffset>
                </wp:positionV>
                <wp:extent cx="7705725" cy="4857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E380" w14:textId="77777777" w:rsidR="004E69B9" w:rsidRPr="009B6637" w:rsidRDefault="004E69B9" w:rsidP="00127AD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52"/>
                                <w:szCs w:val="48"/>
                              </w:rPr>
                            </w:pPr>
                            <w:r w:rsidRPr="009B6637">
                              <w:rPr>
                                <w:rFonts w:ascii="Arial Rounded MT Bold" w:hAnsi="Arial Rounded MT Bold"/>
                                <w:color w:val="C00000"/>
                                <w:sz w:val="52"/>
                                <w:szCs w:val="48"/>
                              </w:rPr>
                              <w:t>Carroll County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1C5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7.6pt;margin-top:-38.85pt;width:606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" filled="f" stroked="f">
                <v:textbox>
                  <w:txbxContent>
                    <w:p w14:paraId="0CECE380" w14:textId="77777777" w:rsidR="004E69B9" w:rsidRPr="009B6637" w:rsidRDefault="004E69B9" w:rsidP="00127AD9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52"/>
                          <w:szCs w:val="48"/>
                        </w:rPr>
                      </w:pPr>
                      <w:r w:rsidRPr="009B6637">
                        <w:rPr>
                          <w:rFonts w:ascii="Arial Rounded MT Bold" w:hAnsi="Arial Rounded MT Bold"/>
                          <w:color w:val="C00000"/>
                          <w:sz w:val="52"/>
                          <w:szCs w:val="48"/>
                        </w:rPr>
                        <w:t>Carroll County Community Center</w:t>
                      </w:r>
                    </w:p>
                  </w:txbxContent>
                </v:textbox>
              </v:shape>
            </w:pict>
          </mc:Fallback>
        </mc:AlternateContent>
      </w:r>
      <w:r w:rsidR="00E133ED" w:rsidRPr="00AC7205">
        <w:rPr>
          <w:rFonts w:ascii="Freshman" w:hAnsi="Freshman" w:cs="Tahoma"/>
          <w:bCs/>
          <w:sz w:val="36"/>
          <w:szCs w:val="36"/>
        </w:rPr>
        <w:t>20</w:t>
      </w:r>
      <w:r>
        <w:rPr>
          <w:rFonts w:ascii="Freshman" w:hAnsi="Freshman" w:cs="Tahoma"/>
          <w:bCs/>
          <w:sz w:val="36"/>
          <w:szCs w:val="36"/>
        </w:rPr>
        <w:t>21</w:t>
      </w:r>
      <w:r w:rsidR="00C578A5" w:rsidRPr="00AC7205">
        <w:rPr>
          <w:rFonts w:ascii="Freshman" w:hAnsi="Freshman" w:cs="Tahoma"/>
          <w:bCs/>
          <w:sz w:val="36"/>
          <w:szCs w:val="36"/>
        </w:rPr>
        <w:t xml:space="preserve"> CO</w:t>
      </w:r>
      <w:r w:rsidR="009871EF" w:rsidRPr="00AC7205">
        <w:rPr>
          <w:rFonts w:ascii="Freshman" w:hAnsi="Freshman" w:cs="Tahoma"/>
          <w:bCs/>
          <w:sz w:val="36"/>
          <w:szCs w:val="36"/>
        </w:rPr>
        <w:t>-</w:t>
      </w:r>
      <w:r w:rsidR="00C578A5" w:rsidRPr="00AC7205">
        <w:rPr>
          <w:rFonts w:ascii="Freshman" w:hAnsi="Freshman" w:cs="Tahoma"/>
          <w:bCs/>
          <w:sz w:val="36"/>
          <w:szCs w:val="36"/>
        </w:rPr>
        <w:t>ED SOFTBALL REGISTRATION FORM</w:t>
      </w:r>
    </w:p>
    <w:p w14:paraId="1239DB8F" w14:textId="10DFEBC1" w:rsidR="00E02351" w:rsidRPr="009B6637" w:rsidRDefault="005C7CA2" w:rsidP="00EC32D5">
      <w:pPr>
        <w:jc w:val="center"/>
        <w:rPr>
          <w:rFonts w:ascii="Arial Rounded MT Bold" w:hAnsi="Arial Rounded MT Bold" w:cs="Tahoma"/>
          <w:bCs/>
          <w:color w:val="C00000"/>
        </w:rPr>
      </w:pPr>
      <w:r w:rsidRPr="009B6637">
        <w:rPr>
          <w:rFonts w:ascii="Arial Rounded MT Bold" w:hAnsi="Arial Rounded MT Bold" w:cs="Tahoma"/>
          <w:bCs/>
        </w:rPr>
        <w:t>Final Roster Due</w:t>
      </w:r>
      <w:r w:rsidR="000940B3" w:rsidRPr="009B6637">
        <w:rPr>
          <w:rFonts w:ascii="Arial Rounded MT Bold" w:hAnsi="Arial Rounded MT Bold" w:cs="Tahoma"/>
          <w:bCs/>
        </w:rPr>
        <w:t>:</w:t>
      </w:r>
      <w:r w:rsidR="00AC7205">
        <w:rPr>
          <w:rFonts w:ascii="Arial Rounded MT Bold" w:hAnsi="Arial Rounded MT Bold" w:cs="Tahoma"/>
          <w:bCs/>
        </w:rPr>
        <w:t xml:space="preserve"> </w:t>
      </w:r>
      <w:r w:rsidR="00545C87">
        <w:rPr>
          <w:rFonts w:ascii="Arial Rounded MT Bold" w:hAnsi="Arial Rounded MT Bold" w:cs="Tahoma"/>
          <w:bCs/>
        </w:rPr>
        <w:t>July 1st</w:t>
      </w:r>
      <w:r w:rsidR="000940B3" w:rsidRPr="009B6637">
        <w:rPr>
          <w:rFonts w:ascii="Arial Rounded MT Bold" w:hAnsi="Arial Rounded MT Bold" w:cs="Tahoma"/>
          <w:bCs/>
        </w:rPr>
        <w:t xml:space="preserve"> </w:t>
      </w:r>
      <w:r w:rsidR="000940B3" w:rsidRPr="009B6637">
        <w:rPr>
          <w:rFonts w:ascii="Arial Rounded MT Bold" w:hAnsi="Arial Rounded MT Bold" w:cs="Tahoma"/>
          <w:bCs/>
          <w:color w:val="C00000"/>
        </w:rPr>
        <w:t>(</w:t>
      </w:r>
      <w:r w:rsidR="004E69B9">
        <w:rPr>
          <w:rFonts w:ascii="Arial Rounded MT Bold" w:hAnsi="Arial Rounded MT Bold" w:cs="Tahoma"/>
          <w:bCs/>
          <w:color w:val="C00000"/>
        </w:rPr>
        <w:t xml:space="preserve">After </w:t>
      </w:r>
      <w:r w:rsidR="00545C87">
        <w:rPr>
          <w:rFonts w:ascii="Arial Rounded MT Bold" w:hAnsi="Arial Rounded MT Bold" w:cs="Tahoma"/>
          <w:bCs/>
          <w:color w:val="C00000"/>
        </w:rPr>
        <w:t>7/1</w:t>
      </w:r>
      <w:r w:rsidR="00E50960" w:rsidRPr="009B6637">
        <w:rPr>
          <w:rFonts w:ascii="Arial Rounded MT Bold" w:hAnsi="Arial Rounded MT Bold" w:cs="Tahoma"/>
          <w:bCs/>
          <w:color w:val="C00000"/>
        </w:rPr>
        <w:t>/</w:t>
      </w:r>
      <w:r w:rsidR="00545C87">
        <w:rPr>
          <w:rFonts w:ascii="Arial Rounded MT Bold" w:hAnsi="Arial Rounded MT Bold" w:cs="Tahoma"/>
          <w:bCs/>
          <w:color w:val="C00000"/>
        </w:rPr>
        <w:t>21</w:t>
      </w:r>
      <w:r w:rsidR="009871EF" w:rsidRPr="009B6637">
        <w:rPr>
          <w:rFonts w:ascii="Arial Rounded MT Bold" w:hAnsi="Arial Rounded MT Bold" w:cs="Tahoma"/>
          <w:bCs/>
          <w:color w:val="C00000"/>
        </w:rPr>
        <w:t xml:space="preserve"> l</w:t>
      </w:r>
      <w:r w:rsidR="008476AA">
        <w:rPr>
          <w:rFonts w:ascii="Arial Rounded MT Bold" w:hAnsi="Arial Rounded MT Bold" w:cs="Tahoma"/>
          <w:bCs/>
          <w:color w:val="C00000"/>
        </w:rPr>
        <w:t>ate fee $50</w:t>
      </w:r>
      <w:r w:rsidR="00EC32D5" w:rsidRPr="009B6637">
        <w:rPr>
          <w:rFonts w:ascii="Arial Rounded MT Bold" w:hAnsi="Arial Rounded MT Bold" w:cs="Tahoma"/>
          <w:bCs/>
          <w:color w:val="C00000"/>
        </w:rPr>
        <w:t>)</w:t>
      </w:r>
    </w:p>
    <w:p w14:paraId="50A8AFD3" w14:textId="77777777" w:rsidR="001579DE" w:rsidRPr="009B6637" w:rsidRDefault="001579DE" w:rsidP="00EC32D5">
      <w:pPr>
        <w:jc w:val="center"/>
        <w:rPr>
          <w:rFonts w:ascii="Arial Rounded MT Bold" w:hAnsi="Arial Rounded MT Bold" w:cs="Tahoma"/>
          <w:bCs/>
          <w:color w:val="FF0000"/>
        </w:rPr>
      </w:pPr>
    </w:p>
    <w:p w14:paraId="726E184D" w14:textId="2263E5B7" w:rsidR="00E133ED" w:rsidRDefault="00545C87" w:rsidP="00E133ED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28E40" wp14:editId="4166DE1D">
                <wp:simplePos x="0" y="0"/>
                <wp:positionH relativeFrom="column">
                  <wp:posOffset>-474345</wp:posOffset>
                </wp:positionH>
                <wp:positionV relativeFrom="paragraph">
                  <wp:posOffset>57785</wp:posOffset>
                </wp:positionV>
                <wp:extent cx="5067300" cy="7366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BB382" w14:textId="77777777" w:rsidR="004E69B9" w:rsidRPr="006148AF" w:rsidRDefault="004E69B9" w:rsidP="009B6637">
                            <w:pPr>
                              <w:spacing w:line="360" w:lineRule="auto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>TEAM NAME</w:t>
                            </w:r>
                            <w:r w:rsidRPr="006148AF"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 xml:space="preserve"> </w:t>
                            </w:r>
                            <w:r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_______________________</w:t>
                            </w:r>
                            <w:r w:rsidR="00455712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_____________________________</w:t>
                            </w:r>
                            <w:r w:rsidRPr="006148AF"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 xml:space="preserve"> </w:t>
                            </w:r>
                          </w:p>
                          <w:p w14:paraId="3FC22D50" w14:textId="77777777" w:rsidR="004E69B9" w:rsidRDefault="004E69B9" w:rsidP="009B6637">
                            <w:pPr>
                              <w:spacing w:line="360" w:lineRule="auto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</w:pPr>
                            <w:r w:rsidRPr="006148AF"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>TEAM COLOR</w:t>
                            </w:r>
                            <w:r w:rsidR="000E6A1E"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 xml:space="preserve"> </w:t>
                            </w:r>
                            <w:r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______________________</w:t>
                            </w:r>
                            <w:r w:rsidR="00455712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_____________________________</w:t>
                            </w:r>
                          </w:p>
                          <w:p w14:paraId="17511A8D" w14:textId="77777777" w:rsidR="004E69B9" w:rsidRDefault="008476AA" w:rsidP="006148AF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 xml:space="preserve">TEAM </w:t>
                            </w:r>
                            <w:r w:rsidR="004E69B9"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 xml:space="preserve">CAPTAIN </w:t>
                            </w:r>
                            <w:r w:rsidR="004E69B9" w:rsidRPr="006148AF"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>______________________</w:t>
                            </w:r>
                          </w:p>
                          <w:p w14:paraId="1D744773" w14:textId="77777777" w:rsidR="004E69B9" w:rsidRPr="000E6A1E" w:rsidRDefault="00455712" w:rsidP="006148AF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Cs w:val="20"/>
                              </w:rPr>
                              <w:tab/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A</w:t>
                            </w:r>
                            <w:r w:rsidR="0074332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D</w:t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DRESS ______________________________</w:t>
                            </w:r>
                            <w:r w:rsid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</w:t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</w:t>
                            </w:r>
                          </w:p>
                          <w:p w14:paraId="10E5D169" w14:textId="77777777" w:rsidR="004E69B9" w:rsidRPr="000E6A1E" w:rsidRDefault="00455712" w:rsidP="00455712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ab/>
                              <w:t>PHONE</w:t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_________________________________</w:t>
                            </w:r>
                            <w:r w:rsid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</w:t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ab/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 xml:space="preserve"> ___________________________________</w:t>
                            </w:r>
                            <w:r w:rsid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</w:t>
                            </w:r>
                            <w:r w:rsidR="004E69B9" w:rsidRPr="000E6A1E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</w:t>
                            </w:r>
                          </w:p>
                          <w:p w14:paraId="5B9F5952" w14:textId="77777777" w:rsidR="004E69B9" w:rsidRDefault="004E69B9" w:rsidP="00F95A54">
                            <w:p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TEAM ROSTER</w:t>
                            </w:r>
                          </w:p>
                          <w:p w14:paraId="0B329721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____________</w:t>
                            </w:r>
                          </w:p>
                          <w:p w14:paraId="2EDC7587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_________</w:t>
                            </w:r>
                          </w:p>
                          <w:p w14:paraId="5A9579C8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______</w:t>
                            </w:r>
                          </w:p>
                          <w:p w14:paraId="336DE146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1967F853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44AE3CFA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6B661ED4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47B9AD51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393AD178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2082C8A7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54588343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62B07DF3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27DCC099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5AD587F2" w14:textId="77777777" w:rsidR="004E69B9" w:rsidRPr="00F95A54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4CCD2B00" w14:textId="77777777" w:rsidR="004E69B9" w:rsidRPr="004E69B9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0"/>
                              </w:rPr>
                            </w:pPr>
                            <w:r w:rsidRPr="00F95A54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75F781E7" w14:textId="77777777" w:rsidR="004E69B9" w:rsidRPr="004E69B9" w:rsidRDefault="004E69B9" w:rsidP="004E69B9">
                            <w:pPr>
                              <w:pStyle w:val="ListParagraph"/>
                              <w:ind w:left="1170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20"/>
                              </w:rPr>
                            </w:pPr>
                          </w:p>
                          <w:p w14:paraId="333F7221" w14:textId="77777777" w:rsidR="004E69B9" w:rsidRPr="004E69B9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8"/>
                                <w:szCs w:val="20"/>
                              </w:rPr>
                            </w:pPr>
                            <w:r w:rsidRPr="004E69B9"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240A3588" w14:textId="77777777" w:rsidR="004E69B9" w:rsidRPr="004E69B9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8"/>
                                <w:szCs w:val="20"/>
                              </w:rPr>
                            </w:pPr>
                            <w:r w:rsidRPr="004E69B9"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36B45835" w14:textId="77777777" w:rsidR="004E69B9" w:rsidRPr="004E69B9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8"/>
                                <w:szCs w:val="20"/>
                              </w:rPr>
                            </w:pPr>
                            <w:r w:rsidRPr="004E69B9"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3FA8ACC4" w14:textId="77777777" w:rsidR="004E69B9" w:rsidRPr="004E69B9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8"/>
                                <w:szCs w:val="20"/>
                              </w:rPr>
                            </w:pPr>
                            <w:r w:rsidRPr="004E69B9"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44F8A7EE" w14:textId="77777777" w:rsidR="004E69B9" w:rsidRPr="004E69B9" w:rsidRDefault="004E69B9" w:rsidP="00F95A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8"/>
                                <w:szCs w:val="20"/>
                              </w:rPr>
                            </w:pPr>
                            <w:r w:rsidRPr="004E69B9"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Name 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C00000"/>
                                <w:sz w:val="22"/>
                                <w:szCs w:val="20"/>
                              </w:rPr>
                              <w:t>___</w:t>
                            </w:r>
                          </w:p>
                          <w:p w14:paraId="124F2F4E" w14:textId="77777777" w:rsidR="004E69B9" w:rsidRPr="006148AF" w:rsidRDefault="004E69B9" w:rsidP="0033134E">
                            <w:pPr>
                              <w:pStyle w:val="ListParagraph"/>
                              <w:spacing w:line="360" w:lineRule="auto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D66EA6" w14:textId="77777777" w:rsidR="004E69B9" w:rsidRPr="000940B3" w:rsidRDefault="004E69B9" w:rsidP="000940B3">
                            <w:pPr>
                              <w:pStyle w:val="ListParagraph"/>
                              <w:spacing w:line="360" w:lineRule="auto"/>
                              <w:jc w:val="right"/>
                            </w:pPr>
                          </w:p>
                          <w:p w14:paraId="775F8954" w14:textId="77777777" w:rsidR="004E69B9" w:rsidRDefault="004E69B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24501C" w14:textId="77777777" w:rsidR="004E69B9" w:rsidRDefault="004E69B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21FEA4" w14:textId="77777777" w:rsidR="004E69B9" w:rsidRDefault="004E69B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32A375" w14:textId="77777777" w:rsidR="004E69B9" w:rsidRDefault="004E69B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59D16" w14:textId="77777777" w:rsidR="004E69B9" w:rsidRDefault="004E69B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8E40" id="Text Box 2" o:spid="_x0000_s1027" type="#_x0000_t202" style="position:absolute;left:0;text-align:left;margin-left:-37.35pt;margin-top:4.55pt;width:399pt;height:5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F59AEAAM4DAAAOAAAAZHJzL2Uyb0RvYy54bWysU9tu2zAMfR+wfxD0vthJc9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" filled="f" stroked="f">
                <v:textbox>
                  <w:txbxContent>
                    <w:p w14:paraId="161BB382" w14:textId="77777777" w:rsidR="004E69B9" w:rsidRPr="006148AF" w:rsidRDefault="004E69B9" w:rsidP="009B6637">
                      <w:pPr>
                        <w:spacing w:line="360" w:lineRule="auto"/>
                        <w:jc w:val="both"/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>TEAM NAME</w:t>
                      </w:r>
                      <w:r w:rsidRPr="006148AF"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 xml:space="preserve"> </w:t>
                      </w:r>
                      <w:r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_______________________</w:t>
                      </w:r>
                      <w:r w:rsidR="00455712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_____________________________</w:t>
                      </w:r>
                      <w:r w:rsidRPr="006148AF"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 xml:space="preserve"> </w:t>
                      </w:r>
                    </w:p>
                    <w:p w14:paraId="3FC22D50" w14:textId="77777777" w:rsidR="004E69B9" w:rsidRDefault="004E69B9" w:rsidP="009B6637">
                      <w:pPr>
                        <w:spacing w:line="360" w:lineRule="auto"/>
                        <w:jc w:val="both"/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</w:pPr>
                      <w:r w:rsidRPr="006148AF"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>TEAM COLOR</w:t>
                      </w:r>
                      <w:r w:rsidR="000E6A1E"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 xml:space="preserve"> </w:t>
                      </w:r>
                      <w:r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______________________</w:t>
                      </w:r>
                      <w:r w:rsidR="00455712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_____________________________</w:t>
                      </w:r>
                    </w:p>
                    <w:p w14:paraId="17511A8D" w14:textId="77777777" w:rsidR="004E69B9" w:rsidRDefault="008476AA" w:rsidP="006148AF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 xml:space="preserve">TEAM </w:t>
                      </w:r>
                      <w:r w:rsidR="004E69B9"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 xml:space="preserve">CAPTAIN </w:t>
                      </w:r>
                      <w:r w:rsidR="004E69B9" w:rsidRPr="006148AF"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>______________________</w:t>
                      </w:r>
                    </w:p>
                    <w:p w14:paraId="1D744773" w14:textId="77777777" w:rsidR="004E69B9" w:rsidRPr="000E6A1E" w:rsidRDefault="00455712" w:rsidP="006148AF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ab/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A</w:t>
                      </w:r>
                      <w:r w:rsidR="0074332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D</w:t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DRESS ______________________________</w:t>
                      </w:r>
                      <w:r w:rsid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</w:t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</w:t>
                      </w:r>
                    </w:p>
                    <w:p w14:paraId="10E5D169" w14:textId="77777777" w:rsidR="004E69B9" w:rsidRPr="000E6A1E" w:rsidRDefault="00455712" w:rsidP="00455712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ab/>
                        <w:t>PHONE</w:t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_________________________________</w:t>
                      </w:r>
                      <w:r w:rsid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</w:t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ab/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EMAIL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 xml:space="preserve"> </w:t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 xml:space="preserve"> ___________________________________</w:t>
                      </w:r>
                      <w:r w:rsid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</w:t>
                      </w:r>
                      <w:r w:rsidR="004E69B9" w:rsidRPr="000E6A1E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</w:t>
                      </w:r>
                    </w:p>
                    <w:p w14:paraId="5B9F5952" w14:textId="77777777" w:rsidR="004E69B9" w:rsidRDefault="004E69B9" w:rsidP="00F95A54">
                      <w:pPr>
                        <w:jc w:val="both"/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TEAM ROSTER</w:t>
                      </w:r>
                    </w:p>
                    <w:p w14:paraId="0B329721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____________</w:t>
                      </w:r>
                    </w:p>
                    <w:p w14:paraId="2EDC7587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_________</w:t>
                      </w:r>
                    </w:p>
                    <w:p w14:paraId="5A9579C8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______</w:t>
                      </w:r>
                    </w:p>
                    <w:p w14:paraId="336DE146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1967F853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44AE3CFA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6B661ED4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47B9AD51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393AD178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2082C8A7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54588343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62B07DF3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27DCC099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5AD587F2" w14:textId="77777777" w:rsidR="004E69B9" w:rsidRPr="00F95A54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4CCD2B00" w14:textId="77777777" w:rsidR="004E69B9" w:rsidRPr="004E69B9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0"/>
                        </w:rPr>
                      </w:pPr>
                      <w:r w:rsidRPr="00F95A54"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0"/>
                        </w:rPr>
                        <w:t>___</w:t>
                      </w:r>
                    </w:p>
                    <w:p w14:paraId="75F781E7" w14:textId="77777777" w:rsidR="004E69B9" w:rsidRPr="004E69B9" w:rsidRDefault="004E69B9" w:rsidP="004E69B9">
                      <w:pPr>
                        <w:pStyle w:val="ListParagraph"/>
                        <w:ind w:left="1170"/>
                        <w:jc w:val="both"/>
                        <w:rPr>
                          <w:rFonts w:ascii="Arial Unicode MS" w:eastAsia="Arial Unicode MS" w:hAnsi="Arial Unicode MS" w:cs="Arial Unicode MS"/>
                          <w:sz w:val="12"/>
                          <w:szCs w:val="20"/>
                        </w:rPr>
                      </w:pPr>
                    </w:p>
                    <w:p w14:paraId="333F7221" w14:textId="77777777" w:rsidR="004E69B9" w:rsidRPr="004E69B9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color w:val="C00000"/>
                          <w:sz w:val="28"/>
                          <w:szCs w:val="20"/>
                        </w:rPr>
                      </w:pPr>
                      <w:r w:rsidRPr="004E69B9"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___</w:t>
                      </w:r>
                    </w:p>
                    <w:p w14:paraId="240A3588" w14:textId="77777777" w:rsidR="004E69B9" w:rsidRPr="004E69B9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color w:val="C00000"/>
                          <w:sz w:val="28"/>
                          <w:szCs w:val="20"/>
                        </w:rPr>
                      </w:pPr>
                      <w:r w:rsidRPr="004E69B9"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___</w:t>
                      </w:r>
                    </w:p>
                    <w:p w14:paraId="36B45835" w14:textId="77777777" w:rsidR="004E69B9" w:rsidRPr="004E69B9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color w:val="C00000"/>
                          <w:sz w:val="28"/>
                          <w:szCs w:val="20"/>
                        </w:rPr>
                      </w:pPr>
                      <w:r w:rsidRPr="004E69B9"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___</w:t>
                      </w:r>
                    </w:p>
                    <w:p w14:paraId="3FA8ACC4" w14:textId="77777777" w:rsidR="004E69B9" w:rsidRPr="004E69B9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color w:val="C00000"/>
                          <w:sz w:val="28"/>
                          <w:szCs w:val="20"/>
                        </w:rPr>
                      </w:pPr>
                      <w:r w:rsidRPr="004E69B9"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___</w:t>
                      </w:r>
                    </w:p>
                    <w:p w14:paraId="44F8A7EE" w14:textId="77777777" w:rsidR="004E69B9" w:rsidRPr="004E69B9" w:rsidRDefault="004E69B9" w:rsidP="00F95A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Unicode MS" w:eastAsia="Arial Unicode MS" w:hAnsi="Arial Unicode MS" w:cs="Arial Unicode MS"/>
                          <w:color w:val="C00000"/>
                          <w:sz w:val="28"/>
                          <w:szCs w:val="20"/>
                        </w:rPr>
                      </w:pPr>
                      <w:r w:rsidRPr="004E69B9"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Name 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C00000"/>
                          <w:sz w:val="22"/>
                          <w:szCs w:val="20"/>
                        </w:rPr>
                        <w:t>___</w:t>
                      </w:r>
                    </w:p>
                    <w:p w14:paraId="124F2F4E" w14:textId="77777777" w:rsidR="004E69B9" w:rsidRPr="006148AF" w:rsidRDefault="004E69B9" w:rsidP="0033134E">
                      <w:pPr>
                        <w:pStyle w:val="ListParagraph"/>
                        <w:spacing w:line="360" w:lineRule="auto"/>
                        <w:jc w:val="right"/>
                        <w:rPr>
                          <w:rFonts w:ascii="Tahoma" w:hAnsi="Tahoma" w:cs="Tahoma"/>
                        </w:rPr>
                      </w:pPr>
                    </w:p>
                    <w:p w14:paraId="02D66EA6" w14:textId="77777777" w:rsidR="004E69B9" w:rsidRPr="000940B3" w:rsidRDefault="004E69B9" w:rsidP="000940B3">
                      <w:pPr>
                        <w:pStyle w:val="ListParagraph"/>
                        <w:spacing w:line="360" w:lineRule="auto"/>
                        <w:jc w:val="right"/>
                      </w:pPr>
                    </w:p>
                    <w:p w14:paraId="775F8954" w14:textId="77777777" w:rsidR="004E69B9" w:rsidRDefault="004E69B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724501C" w14:textId="77777777" w:rsidR="004E69B9" w:rsidRDefault="004E69B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721FEA4" w14:textId="77777777" w:rsidR="004E69B9" w:rsidRDefault="004E69B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E32A375" w14:textId="77777777" w:rsidR="004E69B9" w:rsidRDefault="004E69B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67B59D16" w14:textId="77777777" w:rsidR="004E69B9" w:rsidRDefault="004E69B9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712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E78036B" wp14:editId="6D27F55D">
            <wp:simplePos x="0" y="0"/>
            <wp:positionH relativeFrom="column">
              <wp:posOffset>-76200</wp:posOffset>
            </wp:positionH>
            <wp:positionV relativeFrom="paragraph">
              <wp:posOffset>20320</wp:posOffset>
            </wp:positionV>
            <wp:extent cx="1771650" cy="1857375"/>
            <wp:effectExtent l="19050" t="0" r="0" b="0"/>
            <wp:wrapNone/>
            <wp:docPr id="1" name="Picture 0" descr="s528215834300477294_p39_i1_w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28215834300477294_p39_i1_w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73C56" w14:textId="77777777" w:rsidR="001579DE" w:rsidRDefault="001579DE" w:rsidP="00395C84">
      <w:pPr>
        <w:tabs>
          <w:tab w:val="left" w:pos="6735"/>
        </w:tabs>
        <w:rPr>
          <w:sz w:val="20"/>
          <w:szCs w:val="20"/>
        </w:rPr>
      </w:pPr>
    </w:p>
    <w:p w14:paraId="1EC2542F" w14:textId="77777777" w:rsidR="00E133ED" w:rsidRDefault="00395C84" w:rsidP="00395C84">
      <w:pPr>
        <w:tabs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024579B" w14:textId="77777777" w:rsidR="00395C84" w:rsidRDefault="00395C84" w:rsidP="00395C84">
      <w:pPr>
        <w:tabs>
          <w:tab w:val="left" w:pos="6735"/>
        </w:tabs>
        <w:rPr>
          <w:sz w:val="20"/>
          <w:szCs w:val="20"/>
        </w:rPr>
      </w:pPr>
    </w:p>
    <w:p w14:paraId="2D41A88E" w14:textId="77777777" w:rsidR="00395C84" w:rsidRDefault="00395C84" w:rsidP="00395C84">
      <w:pPr>
        <w:tabs>
          <w:tab w:val="left" w:pos="6735"/>
        </w:tabs>
        <w:rPr>
          <w:sz w:val="20"/>
          <w:szCs w:val="20"/>
        </w:rPr>
      </w:pPr>
    </w:p>
    <w:p w14:paraId="4AEC21DB" w14:textId="77777777" w:rsidR="00395C84" w:rsidRDefault="00395C84" w:rsidP="00395C84">
      <w:pPr>
        <w:tabs>
          <w:tab w:val="left" w:pos="6735"/>
        </w:tabs>
        <w:rPr>
          <w:sz w:val="20"/>
          <w:szCs w:val="20"/>
        </w:rPr>
      </w:pPr>
    </w:p>
    <w:p w14:paraId="5FDBB954" w14:textId="2663D75B" w:rsidR="00395C84" w:rsidRDefault="00545C87" w:rsidP="00395C84">
      <w:pPr>
        <w:tabs>
          <w:tab w:val="left" w:pos="6735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CD44B" wp14:editId="7E3A8741">
                <wp:simplePos x="0" y="0"/>
                <wp:positionH relativeFrom="column">
                  <wp:posOffset>-57150</wp:posOffset>
                </wp:positionH>
                <wp:positionV relativeFrom="paragraph">
                  <wp:posOffset>896620</wp:posOffset>
                </wp:positionV>
                <wp:extent cx="1847850" cy="526732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9981" w14:textId="77777777" w:rsidR="004E69B9" w:rsidRPr="004E69B9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32"/>
                              </w:rPr>
                            </w:pPr>
                          </w:p>
                          <w:p w14:paraId="64F5A475" w14:textId="77777777" w:rsidR="004E69B9" w:rsidRPr="000E6A1E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E6A1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TEAM</w:t>
                            </w:r>
                          </w:p>
                          <w:p w14:paraId="3EB2F7FE" w14:textId="77777777" w:rsidR="004E69B9" w:rsidRPr="000E6A1E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E6A1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REGISTRATION</w:t>
                            </w:r>
                          </w:p>
                          <w:p w14:paraId="72E0AA6E" w14:textId="77777777" w:rsidR="004E69B9" w:rsidRPr="000E6A1E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E6A1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FEE</w:t>
                            </w:r>
                          </w:p>
                          <w:p w14:paraId="2FF73207" w14:textId="405FB425" w:rsidR="004E69B9" w:rsidRPr="000E6A1E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2"/>
                              </w:rPr>
                            </w:pPr>
                            <w:r w:rsidRPr="000E6A1E">
                              <w:rPr>
                                <w:rFonts w:ascii="Arial Rounded MT Bold" w:hAnsi="Arial Rounded MT Bold"/>
                                <w:sz w:val="36"/>
                                <w:szCs w:val="32"/>
                              </w:rPr>
                              <w:t>$</w:t>
                            </w:r>
                            <w:r w:rsidR="008476AA">
                              <w:rPr>
                                <w:rFonts w:ascii="Arial Rounded MT Bold" w:hAnsi="Arial Rounded MT Bold"/>
                                <w:sz w:val="36"/>
                                <w:szCs w:val="32"/>
                              </w:rPr>
                              <w:t>3</w:t>
                            </w:r>
                            <w:r w:rsidR="00545C87">
                              <w:rPr>
                                <w:rFonts w:ascii="Arial Rounded MT Bold" w:hAnsi="Arial Rounded MT Bold"/>
                                <w:sz w:val="36"/>
                                <w:szCs w:val="32"/>
                              </w:rPr>
                              <w:t>00</w:t>
                            </w:r>
                            <w:r w:rsidRPr="000E6A1E">
                              <w:rPr>
                                <w:rFonts w:ascii="Arial Rounded MT Bold" w:hAnsi="Arial Rounded MT Bold"/>
                                <w:sz w:val="36"/>
                                <w:szCs w:val="32"/>
                              </w:rPr>
                              <w:t>.00</w:t>
                            </w:r>
                          </w:p>
                          <w:p w14:paraId="3946F7F5" w14:textId="77777777" w:rsidR="004E69B9" w:rsidRPr="00455712" w:rsidRDefault="004E69B9" w:rsidP="004E69B9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</w:pPr>
                            <w:r w:rsidRPr="0045571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Late fee after</w:t>
                            </w:r>
                          </w:p>
                          <w:p w14:paraId="72A33B6E" w14:textId="6DC973F2" w:rsidR="004E69B9" w:rsidRPr="00455712" w:rsidRDefault="00545C87" w:rsidP="004E69B9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7</w:t>
                            </w:r>
                            <w:r w:rsidR="00AC7205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1</w:t>
                            </w:r>
                            <w:r w:rsidR="008476A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21</w:t>
                            </w:r>
                            <w:r w:rsidR="004E69B9" w:rsidRPr="0045571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 xml:space="preserve"> is $</w:t>
                            </w:r>
                            <w:r w:rsidR="008476A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50</w:t>
                            </w:r>
                            <w:r w:rsidR="004E69B9" w:rsidRPr="0045571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.00</w:t>
                            </w:r>
                          </w:p>
                          <w:p w14:paraId="7B2BEB76" w14:textId="77777777" w:rsidR="004E69B9" w:rsidRDefault="004E69B9" w:rsidP="004E69B9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365F91" w:themeColor="accent1" w:themeShade="BF"/>
                              </w:rPr>
                            </w:pPr>
                            <w:r w:rsidRPr="00455712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</w:rPr>
                              <w:t>No Exceptions</w:t>
                            </w:r>
                          </w:p>
                          <w:p w14:paraId="5EF4FB7C" w14:textId="77777777" w:rsidR="00B14AA8" w:rsidRPr="004E69B9" w:rsidRDefault="00B14AA8" w:rsidP="004E69B9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7760BA5B" w14:textId="77777777" w:rsidR="00455712" w:rsidRPr="00455712" w:rsidRDefault="00B14AA8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31849B" w:themeColor="accent5" w:themeShade="BF"/>
                                <w:szCs w:val="32"/>
                              </w:rPr>
                            </w:pPr>
                            <w:r w:rsidRPr="00455712">
                              <w:rPr>
                                <w:rFonts w:ascii="Arial Rounded MT Bold" w:hAnsi="Arial Rounded MT Bold"/>
                                <w:b/>
                                <w:color w:val="31849B" w:themeColor="accent5" w:themeShade="BF"/>
                                <w:szCs w:val="32"/>
                              </w:rPr>
                              <w:t>ALL FEES MUST BE</w:t>
                            </w:r>
                            <w:r w:rsidR="00455712" w:rsidRPr="00455712">
                              <w:rPr>
                                <w:rFonts w:ascii="Arial Rounded MT Bold" w:hAnsi="Arial Rounded MT Bold"/>
                                <w:b/>
                                <w:color w:val="31849B" w:themeColor="accent5" w:themeShade="BF"/>
                                <w:szCs w:val="32"/>
                              </w:rPr>
                              <w:t xml:space="preserve"> RECEIVED BY </w:t>
                            </w:r>
                          </w:p>
                          <w:p w14:paraId="54DA2DFE" w14:textId="5D5BE453" w:rsidR="004E69B9" w:rsidRPr="00455712" w:rsidRDefault="008476AA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31849B" w:themeColor="accent5" w:themeShade="BF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31849B" w:themeColor="accent5" w:themeShade="BF"/>
                                <w:szCs w:val="32"/>
                              </w:rPr>
                              <w:t>Saturday</w:t>
                            </w:r>
                            <w:r w:rsidR="00AC7205">
                              <w:rPr>
                                <w:rFonts w:ascii="Arial Rounded MT Bold" w:hAnsi="Arial Rounded MT Bold"/>
                                <w:b/>
                                <w:color w:val="31849B" w:themeColor="accent5" w:themeShade="BF"/>
                                <w:szCs w:val="32"/>
                              </w:rPr>
                              <w:t xml:space="preserve">, </w:t>
                            </w:r>
                            <w:r w:rsidR="00545C87">
                              <w:rPr>
                                <w:rFonts w:ascii="Arial Rounded MT Bold" w:hAnsi="Arial Rounded MT Bold"/>
                                <w:b/>
                                <w:color w:val="31849B" w:themeColor="accent5" w:themeShade="BF"/>
                                <w:szCs w:val="32"/>
                              </w:rPr>
                              <w:t>July 17</w:t>
                            </w:r>
                          </w:p>
                          <w:p w14:paraId="512349B5" w14:textId="77777777" w:rsidR="004E69B9" w:rsidRDefault="004E69B9" w:rsidP="004E69B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14:paraId="51CF75D3" w14:textId="77777777" w:rsidR="00B14AA8" w:rsidRDefault="004E69B9" w:rsidP="004E69B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95A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Minimum of </w:t>
                            </w:r>
                          </w:p>
                          <w:p w14:paraId="1EE80E06" w14:textId="77777777" w:rsidR="004E69B9" w:rsidRDefault="004E69B9" w:rsidP="004E69B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95A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8 players</w:t>
                            </w:r>
                          </w:p>
                          <w:p w14:paraId="476EC503" w14:textId="77777777" w:rsidR="004E69B9" w:rsidRPr="000E6A1E" w:rsidRDefault="004E69B9" w:rsidP="004E69B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0E6A1E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(4 women required)</w:t>
                            </w:r>
                          </w:p>
                          <w:p w14:paraId="7F88CCD7" w14:textId="77777777" w:rsidR="004E69B9" w:rsidRPr="00B14AA8" w:rsidRDefault="004E69B9" w:rsidP="004E69B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32"/>
                              </w:rPr>
                            </w:pPr>
                          </w:p>
                          <w:p w14:paraId="3E27629F" w14:textId="77777777" w:rsidR="004E69B9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95A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Maximum of </w:t>
                            </w:r>
                            <w:bookmarkStart w:id="0" w:name="_GoBack"/>
                            <w:bookmarkEnd w:id="0"/>
                          </w:p>
                          <w:p w14:paraId="07FF33D3" w14:textId="77777777" w:rsidR="004E69B9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F95A54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20 players </w:t>
                            </w:r>
                          </w:p>
                          <w:p w14:paraId="6473D2C2" w14:textId="77777777" w:rsidR="004E69B9" w:rsidRPr="00F95A54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per team</w:t>
                            </w:r>
                          </w:p>
                          <w:p w14:paraId="4A6943A7" w14:textId="77777777" w:rsidR="004E69B9" w:rsidRPr="00B14AA8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32"/>
                              </w:rPr>
                            </w:pPr>
                          </w:p>
                          <w:p w14:paraId="43553C14" w14:textId="77777777" w:rsidR="004E69B9" w:rsidRPr="00AC7205" w:rsidRDefault="004E69B9" w:rsidP="004E69B9">
                            <w:pPr>
                              <w:spacing w:line="156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AC7205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32"/>
                              </w:rPr>
                              <w:t xml:space="preserve">There is a $5.00 </w:t>
                            </w:r>
                          </w:p>
                          <w:p w14:paraId="37EEA003" w14:textId="77777777" w:rsidR="004E69B9" w:rsidRPr="00AC7205" w:rsidRDefault="004E69B9" w:rsidP="004E69B9">
                            <w:pPr>
                              <w:spacing w:line="156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AC7205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32"/>
                              </w:rPr>
                              <w:t>per player fee for each additional</w:t>
                            </w:r>
                          </w:p>
                          <w:p w14:paraId="587D5746" w14:textId="77777777" w:rsidR="004E69B9" w:rsidRPr="00AC7205" w:rsidRDefault="004E69B9" w:rsidP="004E69B9">
                            <w:pPr>
                              <w:spacing w:line="156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AC7205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28"/>
                                <w:szCs w:val="32"/>
                              </w:rPr>
                              <w:t>player after 15</w:t>
                            </w:r>
                          </w:p>
                          <w:p w14:paraId="5B89FD82" w14:textId="77777777" w:rsidR="004E69B9" w:rsidRPr="00F95A54" w:rsidRDefault="004E69B9" w:rsidP="008141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D44B" id="Text Box 7" o:spid="_x0000_s1028" type="#_x0000_t202" style="position:absolute;margin-left:-4.5pt;margin-top:70.6pt;width:145.5pt;height:4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tDKw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">
                <v:textbox>
                  <w:txbxContent>
                    <w:p w14:paraId="00089981" w14:textId="77777777" w:rsidR="004E69B9" w:rsidRPr="004E69B9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32"/>
                        </w:rPr>
                      </w:pPr>
                    </w:p>
                    <w:p w14:paraId="64F5A475" w14:textId="77777777" w:rsidR="004E69B9" w:rsidRPr="000E6A1E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E6A1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TEAM</w:t>
                      </w:r>
                    </w:p>
                    <w:p w14:paraId="3EB2F7FE" w14:textId="77777777" w:rsidR="004E69B9" w:rsidRPr="000E6A1E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E6A1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REGISTRATION</w:t>
                      </w:r>
                    </w:p>
                    <w:p w14:paraId="72E0AA6E" w14:textId="77777777" w:rsidR="004E69B9" w:rsidRPr="000E6A1E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E6A1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FEE</w:t>
                      </w:r>
                    </w:p>
                    <w:p w14:paraId="2FF73207" w14:textId="405FB425" w:rsidR="004E69B9" w:rsidRPr="000E6A1E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2"/>
                        </w:rPr>
                      </w:pPr>
                      <w:r w:rsidRPr="000E6A1E">
                        <w:rPr>
                          <w:rFonts w:ascii="Arial Rounded MT Bold" w:hAnsi="Arial Rounded MT Bold"/>
                          <w:sz w:val="36"/>
                          <w:szCs w:val="32"/>
                        </w:rPr>
                        <w:t>$</w:t>
                      </w:r>
                      <w:r w:rsidR="008476AA">
                        <w:rPr>
                          <w:rFonts w:ascii="Arial Rounded MT Bold" w:hAnsi="Arial Rounded MT Bold"/>
                          <w:sz w:val="36"/>
                          <w:szCs w:val="32"/>
                        </w:rPr>
                        <w:t>3</w:t>
                      </w:r>
                      <w:r w:rsidR="00545C87">
                        <w:rPr>
                          <w:rFonts w:ascii="Arial Rounded MT Bold" w:hAnsi="Arial Rounded MT Bold"/>
                          <w:sz w:val="36"/>
                          <w:szCs w:val="32"/>
                        </w:rPr>
                        <w:t>00</w:t>
                      </w:r>
                      <w:r w:rsidRPr="000E6A1E">
                        <w:rPr>
                          <w:rFonts w:ascii="Arial Rounded MT Bold" w:hAnsi="Arial Rounded MT Bold"/>
                          <w:sz w:val="36"/>
                          <w:szCs w:val="32"/>
                        </w:rPr>
                        <w:t>.00</w:t>
                      </w:r>
                    </w:p>
                    <w:p w14:paraId="3946F7F5" w14:textId="77777777" w:rsidR="004E69B9" w:rsidRPr="00455712" w:rsidRDefault="004E69B9" w:rsidP="004E69B9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</w:pPr>
                      <w:r w:rsidRPr="00455712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Late fee after</w:t>
                      </w:r>
                    </w:p>
                    <w:p w14:paraId="72A33B6E" w14:textId="6DC973F2" w:rsidR="004E69B9" w:rsidRPr="00455712" w:rsidRDefault="00545C87" w:rsidP="004E69B9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7</w:t>
                      </w:r>
                      <w:r w:rsidR="00AC7205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1</w:t>
                      </w:r>
                      <w:r w:rsidR="008476AA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21</w:t>
                      </w:r>
                      <w:r w:rsidR="004E69B9" w:rsidRPr="00455712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 xml:space="preserve"> is $</w:t>
                      </w:r>
                      <w:r w:rsidR="008476AA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50</w:t>
                      </w:r>
                      <w:r w:rsidR="004E69B9" w:rsidRPr="00455712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.00</w:t>
                      </w:r>
                    </w:p>
                    <w:p w14:paraId="7B2BEB76" w14:textId="77777777" w:rsidR="004E69B9" w:rsidRDefault="004E69B9" w:rsidP="004E69B9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365F91" w:themeColor="accent1" w:themeShade="BF"/>
                        </w:rPr>
                      </w:pPr>
                      <w:r w:rsidRPr="00455712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</w:rPr>
                        <w:t>No Exceptions</w:t>
                      </w:r>
                    </w:p>
                    <w:p w14:paraId="5EF4FB7C" w14:textId="77777777" w:rsidR="00B14AA8" w:rsidRPr="004E69B9" w:rsidRDefault="00B14AA8" w:rsidP="004E69B9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365F91" w:themeColor="accent1" w:themeShade="BF"/>
                        </w:rPr>
                      </w:pPr>
                    </w:p>
                    <w:p w14:paraId="7760BA5B" w14:textId="77777777" w:rsidR="00455712" w:rsidRPr="00455712" w:rsidRDefault="00B14AA8" w:rsidP="0081419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31849B" w:themeColor="accent5" w:themeShade="BF"/>
                          <w:szCs w:val="32"/>
                        </w:rPr>
                      </w:pPr>
                      <w:r w:rsidRPr="00455712">
                        <w:rPr>
                          <w:rFonts w:ascii="Arial Rounded MT Bold" w:hAnsi="Arial Rounded MT Bold"/>
                          <w:b/>
                          <w:color w:val="31849B" w:themeColor="accent5" w:themeShade="BF"/>
                          <w:szCs w:val="32"/>
                        </w:rPr>
                        <w:t>ALL FEES MUST BE</w:t>
                      </w:r>
                      <w:r w:rsidR="00455712" w:rsidRPr="00455712">
                        <w:rPr>
                          <w:rFonts w:ascii="Arial Rounded MT Bold" w:hAnsi="Arial Rounded MT Bold"/>
                          <w:b/>
                          <w:color w:val="31849B" w:themeColor="accent5" w:themeShade="BF"/>
                          <w:szCs w:val="32"/>
                        </w:rPr>
                        <w:t xml:space="preserve"> RECEIVED BY </w:t>
                      </w:r>
                    </w:p>
                    <w:p w14:paraId="54DA2DFE" w14:textId="5D5BE453" w:rsidR="004E69B9" w:rsidRPr="00455712" w:rsidRDefault="008476AA" w:rsidP="0081419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31849B" w:themeColor="accent5" w:themeShade="BF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31849B" w:themeColor="accent5" w:themeShade="BF"/>
                          <w:szCs w:val="32"/>
                        </w:rPr>
                        <w:t>Saturday</w:t>
                      </w:r>
                      <w:r w:rsidR="00AC7205">
                        <w:rPr>
                          <w:rFonts w:ascii="Arial Rounded MT Bold" w:hAnsi="Arial Rounded MT Bold"/>
                          <w:b/>
                          <w:color w:val="31849B" w:themeColor="accent5" w:themeShade="BF"/>
                          <w:szCs w:val="32"/>
                        </w:rPr>
                        <w:t xml:space="preserve">, </w:t>
                      </w:r>
                      <w:r w:rsidR="00545C87">
                        <w:rPr>
                          <w:rFonts w:ascii="Arial Rounded MT Bold" w:hAnsi="Arial Rounded MT Bold"/>
                          <w:b/>
                          <w:color w:val="31849B" w:themeColor="accent5" w:themeShade="BF"/>
                          <w:szCs w:val="32"/>
                        </w:rPr>
                        <w:t>July 17</w:t>
                      </w:r>
                    </w:p>
                    <w:p w14:paraId="512349B5" w14:textId="77777777" w:rsidR="004E69B9" w:rsidRDefault="004E69B9" w:rsidP="004E69B9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14:paraId="51CF75D3" w14:textId="77777777" w:rsidR="00B14AA8" w:rsidRDefault="004E69B9" w:rsidP="004E69B9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95A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Minimum of </w:t>
                      </w:r>
                    </w:p>
                    <w:p w14:paraId="1EE80E06" w14:textId="77777777" w:rsidR="004E69B9" w:rsidRDefault="004E69B9" w:rsidP="004E69B9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95A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 players</w:t>
                      </w:r>
                    </w:p>
                    <w:p w14:paraId="476EC503" w14:textId="77777777" w:rsidR="004E69B9" w:rsidRPr="000E6A1E" w:rsidRDefault="004E69B9" w:rsidP="004E69B9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0E6A1E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(4 women required)</w:t>
                      </w:r>
                    </w:p>
                    <w:p w14:paraId="7F88CCD7" w14:textId="77777777" w:rsidR="004E69B9" w:rsidRPr="00B14AA8" w:rsidRDefault="004E69B9" w:rsidP="004E69B9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32"/>
                        </w:rPr>
                      </w:pPr>
                    </w:p>
                    <w:p w14:paraId="3E27629F" w14:textId="77777777" w:rsidR="004E69B9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95A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Maximum of </w:t>
                      </w:r>
                      <w:bookmarkStart w:id="1" w:name="_GoBack"/>
                      <w:bookmarkEnd w:id="1"/>
                    </w:p>
                    <w:p w14:paraId="07FF33D3" w14:textId="77777777" w:rsidR="004E69B9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F95A54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20 players </w:t>
                      </w:r>
                    </w:p>
                    <w:p w14:paraId="6473D2C2" w14:textId="77777777" w:rsidR="004E69B9" w:rsidRPr="00F95A54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per team</w:t>
                      </w:r>
                    </w:p>
                    <w:p w14:paraId="4A6943A7" w14:textId="77777777" w:rsidR="004E69B9" w:rsidRPr="00B14AA8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32"/>
                        </w:rPr>
                      </w:pPr>
                    </w:p>
                    <w:p w14:paraId="43553C14" w14:textId="77777777" w:rsidR="004E69B9" w:rsidRPr="00AC7205" w:rsidRDefault="004E69B9" w:rsidP="004E69B9">
                      <w:pPr>
                        <w:spacing w:line="156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32"/>
                        </w:rPr>
                      </w:pPr>
                      <w:r w:rsidRPr="00AC7205"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32"/>
                        </w:rPr>
                        <w:t xml:space="preserve">There is a $5.00 </w:t>
                      </w:r>
                    </w:p>
                    <w:p w14:paraId="37EEA003" w14:textId="77777777" w:rsidR="004E69B9" w:rsidRPr="00AC7205" w:rsidRDefault="004E69B9" w:rsidP="004E69B9">
                      <w:pPr>
                        <w:spacing w:line="156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32"/>
                        </w:rPr>
                      </w:pPr>
                      <w:r w:rsidRPr="00AC7205"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32"/>
                        </w:rPr>
                        <w:t>per player fee for each additional</w:t>
                      </w:r>
                    </w:p>
                    <w:p w14:paraId="587D5746" w14:textId="77777777" w:rsidR="004E69B9" w:rsidRPr="00AC7205" w:rsidRDefault="004E69B9" w:rsidP="004E69B9">
                      <w:pPr>
                        <w:spacing w:line="156" w:lineRule="auto"/>
                        <w:jc w:val="center"/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32"/>
                        </w:rPr>
                      </w:pPr>
                      <w:r w:rsidRPr="00AC7205">
                        <w:rPr>
                          <w:rFonts w:ascii="Arial Unicode MS" w:eastAsia="Arial Unicode MS" w:hAnsi="Arial Unicode MS" w:cs="Arial Unicode MS"/>
                          <w:color w:val="FF0000"/>
                          <w:sz w:val="28"/>
                          <w:szCs w:val="32"/>
                        </w:rPr>
                        <w:t>player after 15</w:t>
                      </w:r>
                    </w:p>
                    <w:p w14:paraId="5B89FD82" w14:textId="77777777" w:rsidR="004E69B9" w:rsidRPr="00F95A54" w:rsidRDefault="004E69B9" w:rsidP="0081419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8FD1C" wp14:editId="6A00C6A2">
                <wp:simplePos x="0" y="0"/>
                <wp:positionH relativeFrom="column">
                  <wp:posOffset>-5638800</wp:posOffset>
                </wp:positionH>
                <wp:positionV relativeFrom="paragraph">
                  <wp:posOffset>6402070</wp:posOffset>
                </wp:positionV>
                <wp:extent cx="8001000" cy="7810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781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DC1A6" w14:textId="77777777" w:rsidR="004E69B9" w:rsidRPr="00DE3EAD" w:rsidRDefault="004E69B9" w:rsidP="003A486D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</w:pPr>
                            <w:r w:rsidRPr="00DE3EAD"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  <w:t xml:space="preserve"> 908 E Columbia St </w:t>
                            </w:r>
                            <w:r w:rsidRPr="00DE3EAD">
                              <w:rPr>
                                <w:rFonts w:ascii="Arial Rounded MT Bold" w:eastAsia="Calibri" w:hAnsi="Arial" w:cs="Arial"/>
                                <w:color w:val="FFFFFF"/>
                                <w:spacing w:val="40"/>
                                <w:sz w:val="28"/>
                              </w:rPr>
                              <w:t>♦</w:t>
                            </w:r>
                            <w:r w:rsidRPr="00DE3EAD"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  <w:t xml:space="preserve"> Flora, IN 46929 </w:t>
                            </w:r>
                            <w:r w:rsidRPr="00DE3EAD">
                              <w:rPr>
                                <w:rFonts w:ascii="Arial Rounded MT Bold" w:eastAsia="Calibri" w:hAnsi="Arial" w:cs="Arial"/>
                                <w:color w:val="FFFFFF"/>
                                <w:spacing w:val="40"/>
                                <w:sz w:val="28"/>
                              </w:rPr>
                              <w:t>♦</w:t>
                            </w:r>
                            <w:r w:rsidRPr="00DE3EAD"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  <w:t xml:space="preserve"> (5</w:t>
                            </w:r>
                            <w:r w:rsidR="00A9451F"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  <w:t>74</w:t>
                            </w:r>
                            <w:r w:rsidRPr="00DE3EAD"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  <w:t xml:space="preserve">) 967-4449 </w:t>
                            </w:r>
                          </w:p>
                          <w:p w14:paraId="3EBADD5D" w14:textId="77777777" w:rsidR="008476AA" w:rsidRDefault="008476AA" w:rsidP="003A486D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  <w:t>Facebook.com/ccccflora</w:t>
                            </w:r>
                          </w:p>
                          <w:p w14:paraId="21CB0D62" w14:textId="77777777" w:rsidR="004E69B9" w:rsidRPr="00DE3EAD" w:rsidRDefault="004E69B9" w:rsidP="003A486D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</w:pPr>
                            <w:r w:rsidRPr="00DE3EAD"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  <w:t>www.carrollcountycommunitycenter.</w:t>
                            </w:r>
                            <w:r w:rsidR="008476AA">
                              <w:rPr>
                                <w:rFonts w:ascii="Arial Rounded MT Bold" w:eastAsia="Calibri" w:hAnsi="Arial Rounded MT Bold"/>
                                <w:color w:val="FFFFFF"/>
                                <w:spacing w:val="40"/>
                                <w:sz w:val="28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FD1C" id="Text Box 9" o:spid="_x0000_s1029" type="#_x0000_t202" style="position:absolute;margin-left:-444pt;margin-top:504.1pt;width:630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" fillcolor="#bfbfbf" stroked="f">
                <v:textbox>
                  <w:txbxContent>
                    <w:p w14:paraId="44BDC1A6" w14:textId="77777777" w:rsidR="004E69B9" w:rsidRPr="00DE3EAD" w:rsidRDefault="004E69B9" w:rsidP="003A486D">
                      <w:pPr>
                        <w:jc w:val="center"/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</w:pPr>
                      <w:r w:rsidRPr="00DE3EAD"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  <w:t xml:space="preserve"> 908 E Columbia St </w:t>
                      </w:r>
                      <w:r w:rsidRPr="00DE3EAD">
                        <w:rPr>
                          <w:rFonts w:ascii="Arial Rounded MT Bold" w:eastAsia="Calibri" w:hAnsi="Arial" w:cs="Arial"/>
                          <w:color w:val="FFFFFF"/>
                          <w:spacing w:val="40"/>
                          <w:sz w:val="28"/>
                        </w:rPr>
                        <w:t>♦</w:t>
                      </w:r>
                      <w:r w:rsidRPr="00DE3EAD"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  <w:t xml:space="preserve"> Flora, IN 46929 </w:t>
                      </w:r>
                      <w:r w:rsidRPr="00DE3EAD">
                        <w:rPr>
                          <w:rFonts w:ascii="Arial Rounded MT Bold" w:eastAsia="Calibri" w:hAnsi="Arial" w:cs="Arial"/>
                          <w:color w:val="FFFFFF"/>
                          <w:spacing w:val="40"/>
                          <w:sz w:val="28"/>
                        </w:rPr>
                        <w:t>♦</w:t>
                      </w:r>
                      <w:r w:rsidRPr="00DE3EAD"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  <w:t xml:space="preserve"> (5</w:t>
                      </w:r>
                      <w:r w:rsidR="00A9451F"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  <w:t>74</w:t>
                      </w:r>
                      <w:r w:rsidRPr="00DE3EAD"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  <w:t xml:space="preserve">) 967-4449 </w:t>
                      </w:r>
                    </w:p>
                    <w:p w14:paraId="3EBADD5D" w14:textId="77777777" w:rsidR="008476AA" w:rsidRDefault="008476AA" w:rsidP="003A486D">
                      <w:pPr>
                        <w:jc w:val="center"/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</w:pPr>
                      <w:r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  <w:t>Facebook.com/ccccflora</w:t>
                      </w:r>
                    </w:p>
                    <w:p w14:paraId="21CB0D62" w14:textId="77777777" w:rsidR="004E69B9" w:rsidRPr="00DE3EAD" w:rsidRDefault="004E69B9" w:rsidP="003A486D">
                      <w:pPr>
                        <w:jc w:val="center"/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</w:pPr>
                      <w:r w:rsidRPr="00DE3EAD"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  <w:t>www.carrollcountycommunitycenter.</w:t>
                      </w:r>
                      <w:r w:rsidR="008476AA">
                        <w:rPr>
                          <w:rFonts w:ascii="Arial Rounded MT Bold" w:eastAsia="Calibri" w:hAnsi="Arial Rounded MT Bold"/>
                          <w:color w:val="FFFFFF"/>
                          <w:spacing w:val="40"/>
                          <w:sz w:val="28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32065" wp14:editId="166EAF86">
                <wp:simplePos x="0" y="0"/>
                <wp:positionH relativeFrom="column">
                  <wp:posOffset>-5819775</wp:posOffset>
                </wp:positionH>
                <wp:positionV relativeFrom="paragraph">
                  <wp:posOffset>7255510</wp:posOffset>
                </wp:positionV>
                <wp:extent cx="8229600" cy="492125"/>
                <wp:effectExtent l="0" t="5715" r="0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55827" w14:textId="77777777" w:rsidR="004E69B9" w:rsidRPr="000E6A1E" w:rsidRDefault="00AC7205" w:rsidP="00AC7205">
                            <w:pPr>
                              <w:pStyle w:val="Heading3"/>
                              <w:spacing w:line="240" w:lineRule="auto"/>
                              <w:ind w:left="432"/>
                              <w:jc w:val="left"/>
                              <w:rPr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</w:rPr>
                              <w:t xml:space="preserve">        </w:t>
                            </w:r>
                            <w:r w:rsidR="004E69B9" w:rsidRPr="000E6A1E">
                              <w:rPr>
                                <w:color w:val="C00000"/>
                                <w:sz w:val="18"/>
                              </w:rPr>
                              <w:t>For Office Use Only:</w:t>
                            </w:r>
                          </w:p>
                          <w:p w14:paraId="18B3AA89" w14:textId="77777777" w:rsidR="004E69B9" w:rsidRPr="003A486D" w:rsidRDefault="004E69B9" w:rsidP="00AC7205">
                            <w:pPr>
                              <w:pStyle w:val="Heading3"/>
                              <w:spacing w:line="240" w:lineRule="auto"/>
                              <w:ind w:left="432"/>
                              <w:rPr>
                                <w:sz w:val="8"/>
                              </w:rPr>
                            </w:pPr>
                          </w:p>
                          <w:p w14:paraId="3FA1FF7E" w14:textId="77777777" w:rsidR="004E69B9" w:rsidRPr="003A486D" w:rsidRDefault="004E69B9" w:rsidP="00AC7205">
                            <w:pPr>
                              <w:pStyle w:val="Heading3"/>
                              <w:spacing w:line="240" w:lineRule="auto"/>
                              <w:ind w:left="432"/>
                              <w:rPr>
                                <w:sz w:val="18"/>
                              </w:rPr>
                            </w:pPr>
                            <w:r w:rsidRPr="003A486D">
                              <w:rPr>
                                <w:sz w:val="18"/>
                              </w:rPr>
                              <w:t>Staff Initials_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3A486D">
                              <w:rPr>
                                <w:sz w:val="18"/>
                              </w:rPr>
                              <w:t>___</w:t>
                            </w:r>
                            <w:r w:rsidR="00AC7205">
                              <w:rPr>
                                <w:sz w:val="18"/>
                              </w:rPr>
                              <w:t xml:space="preserve"> </w:t>
                            </w:r>
                            <w:r w:rsidRPr="003A486D">
                              <w:rPr>
                                <w:sz w:val="18"/>
                              </w:rPr>
                              <w:t>Program Cost: $_________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A486D">
                              <w:rPr>
                                <w:sz w:val="18"/>
                              </w:rPr>
                              <w:t>Payment Type: ____cash / ____check#_______</w:t>
                            </w:r>
                            <w:r w:rsidR="00AC7205">
                              <w:rPr>
                                <w:sz w:val="18"/>
                              </w:rPr>
                              <w:t xml:space="preserve"> Date___________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32065" id="AutoShape 5" o:spid="_x0000_s1030" style="position:absolute;margin-left:-458.25pt;margin-top:571.3pt;width:9in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" stroked="f">
                <v:textbox>
                  <w:txbxContent>
                    <w:p w14:paraId="29255827" w14:textId="77777777" w:rsidR="004E69B9" w:rsidRPr="000E6A1E" w:rsidRDefault="00AC7205" w:rsidP="00AC7205">
                      <w:pPr>
                        <w:pStyle w:val="Heading3"/>
                        <w:spacing w:line="240" w:lineRule="auto"/>
                        <w:ind w:left="432"/>
                        <w:jc w:val="left"/>
                        <w:rPr>
                          <w:color w:val="C00000"/>
                          <w:sz w:val="18"/>
                        </w:rPr>
                      </w:pPr>
                      <w:r>
                        <w:rPr>
                          <w:color w:val="C00000"/>
                          <w:sz w:val="18"/>
                        </w:rPr>
                        <w:t xml:space="preserve">        </w:t>
                      </w:r>
                      <w:r w:rsidR="004E69B9" w:rsidRPr="000E6A1E">
                        <w:rPr>
                          <w:color w:val="C00000"/>
                          <w:sz w:val="18"/>
                        </w:rPr>
                        <w:t>For Office Use Only:</w:t>
                      </w:r>
                    </w:p>
                    <w:p w14:paraId="18B3AA89" w14:textId="77777777" w:rsidR="004E69B9" w:rsidRPr="003A486D" w:rsidRDefault="004E69B9" w:rsidP="00AC7205">
                      <w:pPr>
                        <w:pStyle w:val="Heading3"/>
                        <w:spacing w:line="240" w:lineRule="auto"/>
                        <w:ind w:left="432"/>
                        <w:rPr>
                          <w:sz w:val="8"/>
                        </w:rPr>
                      </w:pPr>
                    </w:p>
                    <w:p w14:paraId="3FA1FF7E" w14:textId="77777777" w:rsidR="004E69B9" w:rsidRPr="003A486D" w:rsidRDefault="004E69B9" w:rsidP="00AC7205">
                      <w:pPr>
                        <w:pStyle w:val="Heading3"/>
                        <w:spacing w:line="240" w:lineRule="auto"/>
                        <w:ind w:left="432"/>
                        <w:rPr>
                          <w:sz w:val="18"/>
                        </w:rPr>
                      </w:pPr>
                      <w:r w:rsidRPr="003A486D">
                        <w:rPr>
                          <w:sz w:val="18"/>
                        </w:rPr>
                        <w:t>Staff Initials_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3A486D">
                        <w:rPr>
                          <w:sz w:val="18"/>
                        </w:rPr>
                        <w:t>___</w:t>
                      </w:r>
                      <w:r w:rsidR="00AC7205">
                        <w:rPr>
                          <w:sz w:val="18"/>
                        </w:rPr>
                        <w:t xml:space="preserve"> </w:t>
                      </w:r>
                      <w:r w:rsidRPr="003A486D">
                        <w:rPr>
                          <w:sz w:val="18"/>
                        </w:rPr>
                        <w:t>Program Cost: $_________</w:t>
                      </w:r>
                      <w:r>
                        <w:rPr>
                          <w:sz w:val="18"/>
                        </w:rPr>
                        <w:tab/>
                      </w:r>
                      <w:r w:rsidRPr="003A486D">
                        <w:rPr>
                          <w:sz w:val="18"/>
                        </w:rPr>
                        <w:t>Payment Type: ____cash / ____check#_______</w:t>
                      </w:r>
                      <w:r w:rsidR="00AC7205">
                        <w:rPr>
                          <w:sz w:val="18"/>
                        </w:rPr>
                        <w:t xml:space="preserve"> Date___________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5C84" w:rsidSect="003A486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8D222" w14:textId="77777777" w:rsidR="004E69B9" w:rsidRDefault="004E69B9" w:rsidP="003F6F29">
      <w:r>
        <w:separator/>
      </w:r>
    </w:p>
  </w:endnote>
  <w:endnote w:type="continuationSeparator" w:id="0">
    <w:p w14:paraId="13E97D2E" w14:textId="77777777" w:rsidR="004E69B9" w:rsidRDefault="004E69B9" w:rsidP="003F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9B07" w14:textId="77777777" w:rsidR="004E69B9" w:rsidRDefault="004E69B9" w:rsidP="003F6F29">
      <w:r>
        <w:separator/>
      </w:r>
    </w:p>
  </w:footnote>
  <w:footnote w:type="continuationSeparator" w:id="0">
    <w:p w14:paraId="0D0595FF" w14:textId="77777777" w:rsidR="004E69B9" w:rsidRDefault="004E69B9" w:rsidP="003F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06F0"/>
    <w:multiLevelType w:val="hybridMultilevel"/>
    <w:tmpl w:val="8EDC15BA"/>
    <w:lvl w:ilvl="0" w:tplc="DE7AA80E">
      <w:start w:val="5"/>
      <w:numFmt w:val="bullet"/>
      <w:lvlText w:val="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16C"/>
    <w:multiLevelType w:val="hybridMultilevel"/>
    <w:tmpl w:val="8F008DB6"/>
    <w:lvl w:ilvl="0" w:tplc="C13CC22C">
      <w:start w:val="1"/>
      <w:numFmt w:val="decimal"/>
      <w:lvlText w:val="%1)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635A"/>
    <w:multiLevelType w:val="hybridMultilevel"/>
    <w:tmpl w:val="159A2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62"/>
    <w:rsid w:val="000940B3"/>
    <w:rsid w:val="000E6A1E"/>
    <w:rsid w:val="00127AD9"/>
    <w:rsid w:val="001579DE"/>
    <w:rsid w:val="001F70C8"/>
    <w:rsid w:val="00282E23"/>
    <w:rsid w:val="00315551"/>
    <w:rsid w:val="0033134E"/>
    <w:rsid w:val="00386BCF"/>
    <w:rsid w:val="00395C84"/>
    <w:rsid w:val="003A486D"/>
    <w:rsid w:val="003A6B5D"/>
    <w:rsid w:val="003D06B6"/>
    <w:rsid w:val="003F6F29"/>
    <w:rsid w:val="00455712"/>
    <w:rsid w:val="004B3063"/>
    <w:rsid w:val="004E69B9"/>
    <w:rsid w:val="00505365"/>
    <w:rsid w:val="00522801"/>
    <w:rsid w:val="00537F5B"/>
    <w:rsid w:val="00545C87"/>
    <w:rsid w:val="0057014F"/>
    <w:rsid w:val="005B04D4"/>
    <w:rsid w:val="005C7CA2"/>
    <w:rsid w:val="005F5E3E"/>
    <w:rsid w:val="006148AF"/>
    <w:rsid w:val="0068085D"/>
    <w:rsid w:val="00703962"/>
    <w:rsid w:val="0074332E"/>
    <w:rsid w:val="007B10FF"/>
    <w:rsid w:val="007E1591"/>
    <w:rsid w:val="0081419B"/>
    <w:rsid w:val="00846870"/>
    <w:rsid w:val="008476AA"/>
    <w:rsid w:val="00912CDE"/>
    <w:rsid w:val="009871EF"/>
    <w:rsid w:val="009B6637"/>
    <w:rsid w:val="00A9451F"/>
    <w:rsid w:val="00AC7205"/>
    <w:rsid w:val="00AE4C16"/>
    <w:rsid w:val="00B045A7"/>
    <w:rsid w:val="00B14AA8"/>
    <w:rsid w:val="00B2386F"/>
    <w:rsid w:val="00BB69FE"/>
    <w:rsid w:val="00C26385"/>
    <w:rsid w:val="00C578A5"/>
    <w:rsid w:val="00D3688E"/>
    <w:rsid w:val="00D95BF1"/>
    <w:rsid w:val="00E02351"/>
    <w:rsid w:val="00E133ED"/>
    <w:rsid w:val="00E50960"/>
    <w:rsid w:val="00EC32D5"/>
    <w:rsid w:val="00EF507C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6B1A55A"/>
  <w15:docId w15:val="{4C240A5B-518D-4B0D-88C7-A715069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5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5C84"/>
    <w:pPr>
      <w:keepNext/>
      <w:spacing w:line="360" w:lineRule="auto"/>
      <w:jc w:val="center"/>
      <w:outlineLvl w:val="2"/>
    </w:pPr>
    <w:rPr>
      <w:rFonts w:ascii="Georgia" w:hAnsi="Georgia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E02351"/>
    <w:rPr>
      <w:rFonts w:ascii="Comic Sans MS" w:hAnsi="Comic Sans MS"/>
      <w:i/>
      <w:iCs/>
      <w:sz w:val="14"/>
    </w:rPr>
  </w:style>
  <w:style w:type="character" w:styleId="Hyperlink">
    <w:name w:val="Hyperlink"/>
    <w:basedOn w:val="DefaultParagraphFont"/>
    <w:semiHidden/>
    <w:rsid w:val="00E02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7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5C84"/>
    <w:rPr>
      <w:rFonts w:ascii="Georgia" w:hAnsi="Georgia"/>
      <w:b/>
      <w:bCs/>
      <w:sz w:val="5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6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F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6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YMCA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Carroll County YMCA</dc:creator>
  <cp:lastModifiedBy>Halie</cp:lastModifiedBy>
  <cp:revision>2</cp:revision>
  <cp:lastPrinted>2021-03-19T21:17:00Z</cp:lastPrinted>
  <dcterms:created xsi:type="dcterms:W3CDTF">2021-03-19T21:23:00Z</dcterms:created>
  <dcterms:modified xsi:type="dcterms:W3CDTF">2021-03-19T21:23:00Z</dcterms:modified>
</cp:coreProperties>
</file>