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19C2" w14:textId="643D2018" w:rsidR="00F227C6" w:rsidRDefault="002544BE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Free Throw and 3 Point Shooting Contest</w:t>
      </w:r>
    </w:p>
    <w:p w14:paraId="18052871" w14:textId="309EB7ED" w:rsidR="002544BE" w:rsidRDefault="002544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December 12 at 3 pm</w:t>
      </w:r>
    </w:p>
    <w:p w14:paraId="5402D6B0" w14:textId="0F192109" w:rsidR="002544BE" w:rsidRDefault="002544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Free Throw Rules</w:t>
      </w:r>
    </w:p>
    <w:p w14:paraId="52E2CE33" w14:textId="69D14832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numbers for shooting order</w:t>
      </w:r>
    </w:p>
    <w:p w14:paraId="1CCB9ECD" w14:textId="2DBD5E9A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warm up shots</w:t>
      </w:r>
    </w:p>
    <w:p w14:paraId="54E30133" w14:textId="49BA03E0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 of 10</w:t>
      </w:r>
    </w:p>
    <w:p w14:paraId="0033722F" w14:textId="0999592D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 breaker: best of 5, then best of 3 until there is a winner</w:t>
      </w:r>
    </w:p>
    <w:p w14:paraId="5AFEBF2E" w14:textId="52151E93" w:rsidR="002544BE" w:rsidRDefault="002544BE" w:rsidP="002544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Three Point Rules</w:t>
      </w:r>
    </w:p>
    <w:p w14:paraId="0F42D21C" w14:textId="177AE549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numbers for shooting order</w:t>
      </w:r>
    </w:p>
    <w:p w14:paraId="60BAEE9E" w14:textId="3A76F566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warm up shots from spots of shooter’s choice</w:t>
      </w:r>
    </w:p>
    <w:p w14:paraId="00B11EA7" w14:textId="2B629533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Shooter chooses 2 rebounders.</w:t>
      </w:r>
    </w:p>
    <w:p w14:paraId="000297BA" w14:textId="22D99F37" w:rsidR="002544BE" w:rsidRDefault="002544BE" w:rsidP="002544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for rebounding</w:t>
      </w:r>
    </w:p>
    <w:p w14:paraId="11BDD4D4" w14:textId="0AC9EBDC" w:rsidR="002544BE" w:rsidRDefault="002544BE" w:rsidP="002544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for reloading the rack/following shooter</w:t>
      </w:r>
    </w:p>
    <w:p w14:paraId="7F6A1808" w14:textId="3AAE34FA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spots will be marked, shooter starts at the right baseline</w:t>
      </w:r>
    </w:p>
    <w:p w14:paraId="48332E24" w14:textId="1897EB37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balls per spot as you work your way around</w:t>
      </w:r>
    </w:p>
    <w:p w14:paraId="17275674" w14:textId="667D4E47" w:rsidR="002544BE" w:rsidRDefault="002544BE" w:rsidP="002544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4 </w:t>
      </w:r>
      <w:proofErr w:type="gramStart"/>
      <w:r>
        <w:rPr>
          <w:sz w:val="24"/>
          <w:szCs w:val="24"/>
        </w:rPr>
        <w:t>balls(</w:t>
      </w:r>
      <w:proofErr w:type="gramEnd"/>
      <w:r>
        <w:rPr>
          <w:sz w:val="24"/>
          <w:szCs w:val="24"/>
        </w:rPr>
        <w:t>black and white) worth 1 point each</w:t>
      </w:r>
    </w:p>
    <w:p w14:paraId="49A6D560" w14:textId="24603314" w:rsidR="002544BE" w:rsidRDefault="002544BE" w:rsidP="002544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ball (red and white) “</w:t>
      </w:r>
      <w:proofErr w:type="spellStart"/>
      <w:r>
        <w:rPr>
          <w:sz w:val="24"/>
          <w:szCs w:val="24"/>
        </w:rPr>
        <w:t>moneyball</w:t>
      </w:r>
      <w:proofErr w:type="spellEnd"/>
      <w:r>
        <w:rPr>
          <w:sz w:val="24"/>
          <w:szCs w:val="24"/>
        </w:rPr>
        <w:t>” worth 2 points each</w:t>
      </w:r>
    </w:p>
    <w:p w14:paraId="19944E46" w14:textId="5FD6AE36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 seconds to make as many as possible</w:t>
      </w:r>
    </w:p>
    <w:p w14:paraId="49E634DE" w14:textId="57EB0EAA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Clock starts at first release</w:t>
      </w:r>
    </w:p>
    <w:p w14:paraId="6F9E8565" w14:textId="2C772C95" w:rsidR="002544BE" w:rsidRDefault="002544BE" w:rsidP="00254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 breaker: 30 seconds at shooters spot of choice, then 15 seconds until there is a winner</w:t>
      </w:r>
    </w:p>
    <w:p w14:paraId="72F62C5D" w14:textId="77777777" w:rsidR="002544BE" w:rsidRPr="002544BE" w:rsidRDefault="002544BE" w:rsidP="002544BE">
      <w:pPr>
        <w:ind w:left="360"/>
        <w:rPr>
          <w:sz w:val="24"/>
          <w:szCs w:val="24"/>
        </w:rPr>
      </w:pPr>
      <w:bookmarkStart w:id="0" w:name="_GoBack"/>
      <w:bookmarkEnd w:id="0"/>
    </w:p>
    <w:sectPr w:rsidR="002544BE" w:rsidRPr="0025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31A"/>
    <w:multiLevelType w:val="hybridMultilevel"/>
    <w:tmpl w:val="18E67B8E"/>
    <w:lvl w:ilvl="0" w:tplc="9176D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BE"/>
    <w:rsid w:val="002544BE"/>
    <w:rsid w:val="00F2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2C05"/>
  <w15:chartTrackingRefBased/>
  <w15:docId w15:val="{221146BF-5672-499D-8281-459B8C4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Halie Pedersen</dc:creator>
  <cp:keywords/>
  <dc:description/>
  <cp:lastModifiedBy>Halie Pedersen</cp:lastModifiedBy>
  <cp:revision>1</cp:revision>
  <cp:lastPrinted>2020-10-04T17:55:00Z</cp:lastPrinted>
  <dcterms:created xsi:type="dcterms:W3CDTF">2020-10-04T17:48:00Z</dcterms:created>
  <dcterms:modified xsi:type="dcterms:W3CDTF">2020-10-04T17:58:00Z</dcterms:modified>
</cp:coreProperties>
</file>